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D120" w14:textId="77777777" w:rsidR="007B2B06" w:rsidRDefault="007B2B06" w:rsidP="007B2B06">
      <w:pPr>
        <w:ind w:left="288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D880B" wp14:editId="0A88DEFF">
                <wp:simplePos x="0" y="0"/>
                <wp:positionH relativeFrom="column">
                  <wp:posOffset>-847090</wp:posOffset>
                </wp:positionH>
                <wp:positionV relativeFrom="paragraph">
                  <wp:posOffset>-19050</wp:posOffset>
                </wp:positionV>
                <wp:extent cx="1722120" cy="418465"/>
                <wp:effectExtent l="0" t="0" r="5080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41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848FE0" w14:textId="77777777" w:rsidR="007B2B06" w:rsidRPr="004E3D2E" w:rsidRDefault="007B2B06" w:rsidP="007B2B06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FORMAT LAPORAN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D880B" id="AutoShape 2" o:spid="_x0000_s1026" style="position:absolute;left:0;text-align:left;margin-left:-66.7pt;margin-top:-1.5pt;width:135.6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+ZTJwIAAFQEAAAOAAAAZHJzL2Uyb0RvYy54bWysVFFv0zAQfkfiP1h+p2lC221R0wltFCEN&#13;&#10;mBj8AMd2GoPjM7bbpPx6zk7WdcATIg/Wne/83d13d1lfD50mB+m8AlPRfDanRBoOQpldRb9+2b66&#13;&#10;pMQHZgTTYGRFj9LT683LF+velrKAFrSQjiCI8WVvK9qGYMss87yVHfMzsNKgsQHXsYCq22XCsR7R&#13;&#10;O50V8/kq68EJ64BL7/H2djTSTcJvGsnDp6bxMhBdUcwtpNOls45ntlmzcueYbRWf0mD/kEXHlMGg&#13;&#10;J6hbFhjZO/UHVKe4Aw9NmHHoMmgaxWWqAavJ579V89AyK1MtSI63J5r8/4PlHw/3jihR0deUGNZh&#13;&#10;i97sA6TIpIj09NaX6PVg710s0Ns74N89GrJnlqh49CF1/wEEwjCESZQMjeviSyyWDIn544l5OQTC&#13;&#10;8TK/KIq8wAZxtC3yy8VqGWNnrHx8bZ0P7yR0JAoVdbA34jO2N4VghzsfEv1iKoKJb5Q0ncZmHpgm&#13;&#10;+Wq1upgQJ2fEfsRMdYFWYqu0Torb1TfaEXxa0W36psf+3E0b0lf0alksUxbPbP4cYp6+v0GkOtIQ&#13;&#10;tpKJt0YkOTClRxmz1GbiOtI79iMM9YCOkfMaxBFZdzCONq4iCi24n5T0ONYV9T/2zElK9HuDc3OV&#13;&#10;LxZxD5KyWF5Ezt25pT63MMMRqqKBklG8CePu7K1TuxYj5alyA3FoGhViz56ymhQc3dTKac3ibpzr&#13;&#10;yevpZ7D5BQAA//8DAFBLAwQUAAYACAAAACEA5yehjeIAAAAPAQAADwAAAGRycy9kb3ducmV2Lnht&#13;&#10;bEyPQU/DMAyF70j8h8iTuG1pVzRG13SamBASNwYHjl6TNdUapzRZ2/17vBNcLFt+fn5fsZ1cKwbT&#13;&#10;h8aTgnSRgDBUed1QreDr83W+BhEiksbWk1FwNQG25f1dgbn2I32Y4RBrwSYUclRgY+xyKUNljcOw&#13;&#10;8J0h3p187zDy2NdS9ziyuWvlMklW0mFD/MFiZ16sqc6Hi1OwHtK4u4Z6//aDth/fTzZJvyelHmbT&#13;&#10;fsNltwERzRT/LuDGwPmh5GBHfyEdRKtgnmbZI2u5y5jspsiemOioYLV8BlkW8j9H+QsAAP//AwBQ&#13;&#10;SwECLQAUAAYACAAAACEAtoM4kv4AAADhAQAAEwAAAAAAAAAAAAAAAAAAAAAAW0NvbnRlbnRfVHlw&#13;&#10;ZXNdLnhtbFBLAQItABQABgAIAAAAIQA4/SH/1gAAAJQBAAALAAAAAAAAAAAAAAAAAC8BAABfcmVs&#13;&#10;cy8ucmVsc1BLAQItABQABgAIAAAAIQBY8+ZTJwIAAFQEAAAOAAAAAAAAAAAAAAAAAC4CAABkcnMv&#13;&#10;ZTJvRG9jLnhtbFBLAQItABQABgAIAAAAIQDnJ6GN4gAAAA8BAAAPAAAAAAAAAAAAAAAAAIEEAABk&#13;&#10;cnMvZG93bnJldi54bWxQSwUGAAAAAAQABADzAAAAkAUAAAAA&#13;&#10;">
                <v:path arrowok="t"/>
                <v:textbox>
                  <w:txbxContent>
                    <w:p w14:paraId="38848FE0" w14:textId="77777777" w:rsidR="007B2B06" w:rsidRPr="004E3D2E" w:rsidRDefault="007B2B06" w:rsidP="007B2B06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FORMAT LAPORAN</w:t>
                      </w:r>
                    </w:p>
                  </w:txbxContent>
                </v:textbox>
              </v:roundrect>
            </w:pict>
          </mc:Fallback>
        </mc:AlternateContent>
      </w:r>
      <w:r w:rsidRPr="00F556E2">
        <w:rPr>
          <w:b/>
          <w:sz w:val="40"/>
          <w:szCs w:val="40"/>
        </w:rPr>
        <w:t>LAPORAN</w:t>
      </w:r>
    </w:p>
    <w:p w14:paraId="1E669B3C" w14:textId="77777777" w:rsidR="007B2B06" w:rsidRPr="00F556E2" w:rsidRDefault="007B2B06" w:rsidP="007B2B06">
      <w:pPr>
        <w:rPr>
          <w:b/>
          <w:sz w:val="40"/>
          <w:szCs w:val="40"/>
        </w:rPr>
      </w:pPr>
    </w:p>
    <w:p w14:paraId="615E01C5" w14:textId="77777777" w:rsidR="007B2B06" w:rsidRDefault="007B2B06" w:rsidP="007B2B06"/>
    <w:p w14:paraId="6E76CC83" w14:textId="77777777" w:rsidR="007B2B06" w:rsidRPr="00F556E2" w:rsidRDefault="007B2B06" w:rsidP="007B2B06">
      <w:pPr>
        <w:jc w:val="center"/>
        <w:rPr>
          <w:b/>
          <w:sz w:val="32"/>
          <w:szCs w:val="32"/>
        </w:rPr>
      </w:pPr>
      <w:r w:rsidRPr="00F556E2">
        <w:rPr>
          <w:b/>
          <w:sz w:val="32"/>
          <w:szCs w:val="32"/>
        </w:rPr>
        <w:t>PRAKTEK KERJA FARMASI</w:t>
      </w:r>
    </w:p>
    <w:p w14:paraId="5E90B7A6" w14:textId="77777777" w:rsidR="007B2B06" w:rsidRDefault="007B2B06" w:rsidP="007B2B0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>BALAI BESAR PENGAWAS OBAT DAN MAKANAN</w:t>
      </w:r>
    </w:p>
    <w:p w14:paraId="70E23118" w14:textId="77777777" w:rsidR="007B2B06" w:rsidRPr="003E404F" w:rsidRDefault="007B2B06" w:rsidP="007B2B0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(</w:t>
      </w:r>
      <w:r>
        <w:rPr>
          <w:b/>
          <w:sz w:val="32"/>
          <w:szCs w:val="32"/>
        </w:rPr>
        <w:t>BPPOM</w:t>
      </w:r>
      <w:r>
        <w:rPr>
          <w:b/>
          <w:sz w:val="32"/>
          <w:szCs w:val="32"/>
          <w:lang w:val="id-ID"/>
        </w:rPr>
        <w:t>)</w:t>
      </w:r>
    </w:p>
    <w:p w14:paraId="30826519" w14:textId="77777777" w:rsidR="007B2B06" w:rsidRDefault="007B2B06" w:rsidP="007B2B06">
      <w:pPr>
        <w:jc w:val="center"/>
      </w:pPr>
    </w:p>
    <w:p w14:paraId="156D41D5" w14:textId="77777777" w:rsidR="007B2B06" w:rsidRPr="00A24D92" w:rsidRDefault="007B2B06" w:rsidP="007B2B06">
      <w:pPr>
        <w:rPr>
          <w:b/>
          <w:sz w:val="32"/>
          <w:szCs w:val="32"/>
        </w:rPr>
      </w:pPr>
    </w:p>
    <w:p w14:paraId="1B834260" w14:textId="77777777" w:rsidR="007B2B06" w:rsidRPr="00F556E2" w:rsidRDefault="007B2B06" w:rsidP="007B2B06">
      <w:pPr>
        <w:jc w:val="center"/>
        <w:rPr>
          <w:b/>
          <w:sz w:val="28"/>
          <w:szCs w:val="28"/>
        </w:rPr>
      </w:pPr>
      <w:r w:rsidRPr="00F556E2">
        <w:rPr>
          <w:b/>
          <w:sz w:val="28"/>
          <w:szCs w:val="28"/>
        </w:rPr>
        <w:t>JLN. …………</w:t>
      </w:r>
      <w:r>
        <w:rPr>
          <w:b/>
          <w:sz w:val="28"/>
          <w:szCs w:val="28"/>
        </w:rPr>
        <w:t>…………………………</w:t>
      </w:r>
    </w:p>
    <w:p w14:paraId="159626FB" w14:textId="28F94226" w:rsidR="007B2B06" w:rsidRPr="003A1128" w:rsidRDefault="007B2B06" w:rsidP="007B2B06">
      <w:pPr>
        <w:jc w:val="center"/>
        <w:rPr>
          <w:b/>
          <w:sz w:val="28"/>
          <w:szCs w:val="28"/>
          <w:lang w:val="id-ID"/>
        </w:rPr>
      </w:pPr>
      <w:r w:rsidRPr="00F556E2">
        <w:rPr>
          <w:b/>
          <w:sz w:val="28"/>
          <w:szCs w:val="28"/>
        </w:rPr>
        <w:t>TANGGAL</w:t>
      </w:r>
      <w:r>
        <w:rPr>
          <w:b/>
          <w:sz w:val="28"/>
          <w:szCs w:val="28"/>
        </w:rPr>
        <w:t xml:space="preserve"> ......</w:t>
      </w:r>
      <w:r>
        <w:rPr>
          <w:b/>
          <w:sz w:val="28"/>
          <w:szCs w:val="28"/>
        </w:rPr>
        <w:t>....</w:t>
      </w:r>
    </w:p>
    <w:p w14:paraId="3C623750" w14:textId="77777777" w:rsidR="007B2B06" w:rsidRDefault="007B2B06" w:rsidP="007B2B06">
      <w:pPr>
        <w:jc w:val="center"/>
      </w:pPr>
    </w:p>
    <w:p w14:paraId="1EF0C085" w14:textId="77777777" w:rsidR="007B2B06" w:rsidRDefault="007B2B06" w:rsidP="007B2B06">
      <w:pPr>
        <w:jc w:val="center"/>
      </w:pPr>
    </w:p>
    <w:p w14:paraId="15167A99" w14:textId="77777777" w:rsidR="007B2B06" w:rsidRDefault="007B2B06" w:rsidP="007B2B06">
      <w:pPr>
        <w:jc w:val="center"/>
      </w:pPr>
    </w:p>
    <w:p w14:paraId="1A69EF9D" w14:textId="77777777" w:rsidR="007B2B06" w:rsidRDefault="007B2B06" w:rsidP="007B2B06">
      <w:pPr>
        <w:jc w:val="center"/>
        <w:rPr>
          <w:lang w:val="id-ID"/>
        </w:rPr>
      </w:pPr>
      <w:r w:rsidRPr="00B36A40">
        <w:rPr>
          <w:noProof/>
          <w:lang w:val="id-ID" w:eastAsia="id-ID"/>
        </w:rPr>
        <w:drawing>
          <wp:inline distT="0" distB="0" distL="0" distR="0" wp14:anchorId="3FDF9DAD" wp14:editId="00B0C2CE">
            <wp:extent cx="2290445" cy="2239645"/>
            <wp:effectExtent l="0" t="0" r="0" b="0"/>
            <wp:docPr id="1" name="Picture 7" descr="E:\Pictures\logo fik bar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tures\logo fik baru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A1E11" w14:textId="77777777" w:rsidR="007B2B06" w:rsidRDefault="007B2B06" w:rsidP="007B2B06">
      <w:pPr>
        <w:jc w:val="center"/>
        <w:rPr>
          <w:lang w:val="id-ID"/>
        </w:rPr>
      </w:pPr>
    </w:p>
    <w:p w14:paraId="1E006FAF" w14:textId="77777777" w:rsidR="007B2B06" w:rsidRDefault="007B2B06" w:rsidP="007B2B06">
      <w:pPr>
        <w:jc w:val="center"/>
        <w:rPr>
          <w:lang w:val="id-ID"/>
        </w:rPr>
      </w:pPr>
    </w:p>
    <w:p w14:paraId="11C949A5" w14:textId="77777777" w:rsidR="007B2B06" w:rsidRDefault="007B2B06" w:rsidP="007B2B06">
      <w:pPr>
        <w:jc w:val="center"/>
        <w:rPr>
          <w:lang w:val="id-ID"/>
        </w:rPr>
      </w:pPr>
      <w:r>
        <w:rPr>
          <w:lang w:val="id-ID"/>
        </w:rPr>
        <w:t>OLEH :</w:t>
      </w:r>
    </w:p>
    <w:p w14:paraId="721AF3D7" w14:textId="77777777" w:rsidR="007B2B06" w:rsidRDefault="007B2B06" w:rsidP="007B2B06">
      <w:pPr>
        <w:jc w:val="center"/>
        <w:rPr>
          <w:lang w:val="id-ID"/>
        </w:rPr>
      </w:pPr>
    </w:p>
    <w:p w14:paraId="0F096217" w14:textId="77777777" w:rsidR="007B2B06" w:rsidRDefault="007B2B06" w:rsidP="007B2B06">
      <w:pPr>
        <w:jc w:val="center"/>
        <w:rPr>
          <w:lang w:val="id-ID"/>
        </w:rPr>
      </w:pPr>
      <w:r>
        <w:rPr>
          <w:lang w:val="id-ID"/>
        </w:rPr>
        <w:t>..................................(NIM.......................)</w:t>
      </w:r>
    </w:p>
    <w:p w14:paraId="7604BDE1" w14:textId="77777777" w:rsidR="007B2B06" w:rsidRDefault="007B2B06" w:rsidP="007B2B06">
      <w:pPr>
        <w:jc w:val="center"/>
        <w:rPr>
          <w:lang w:val="id-ID"/>
        </w:rPr>
      </w:pPr>
      <w:r>
        <w:rPr>
          <w:lang w:val="id-ID"/>
        </w:rPr>
        <w:t>..................................(NIM.......................)</w:t>
      </w:r>
    </w:p>
    <w:p w14:paraId="2EF5636A" w14:textId="77777777" w:rsidR="007B2B06" w:rsidRDefault="007B2B06" w:rsidP="007B2B06">
      <w:pPr>
        <w:jc w:val="center"/>
        <w:rPr>
          <w:lang w:val="id-ID"/>
        </w:rPr>
      </w:pPr>
      <w:r>
        <w:rPr>
          <w:lang w:val="id-ID"/>
        </w:rPr>
        <w:t>..................................(NIM.......................)</w:t>
      </w:r>
    </w:p>
    <w:p w14:paraId="16F3AAF5" w14:textId="77777777" w:rsidR="007B2B06" w:rsidRDefault="007B2B06" w:rsidP="007B2B06">
      <w:pPr>
        <w:jc w:val="center"/>
      </w:pPr>
    </w:p>
    <w:p w14:paraId="1CF23D7E" w14:textId="77777777" w:rsidR="007B2B06" w:rsidRPr="003272E9" w:rsidRDefault="007B2B06" w:rsidP="007B2B06">
      <w:pPr>
        <w:rPr>
          <w:lang w:val="id-ID"/>
        </w:rPr>
      </w:pPr>
    </w:p>
    <w:p w14:paraId="142DBF00" w14:textId="77777777" w:rsidR="007B2B06" w:rsidRPr="003E404F" w:rsidRDefault="007B2B06" w:rsidP="007B2B06">
      <w:pPr>
        <w:jc w:val="center"/>
        <w:rPr>
          <w:lang w:val="id-ID"/>
        </w:rPr>
      </w:pPr>
    </w:p>
    <w:p w14:paraId="3A052DA1" w14:textId="77777777" w:rsidR="007B2B06" w:rsidRPr="00FB697B" w:rsidRDefault="007B2B06" w:rsidP="007B2B0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PROGRAM STUDI D</w:t>
      </w:r>
      <w:r>
        <w:rPr>
          <w:b/>
          <w:sz w:val="32"/>
          <w:szCs w:val="32"/>
        </w:rPr>
        <w:t>IPLOMA III</w:t>
      </w:r>
      <w:r>
        <w:rPr>
          <w:b/>
          <w:sz w:val="32"/>
          <w:szCs w:val="32"/>
          <w:lang w:val="id-ID"/>
        </w:rPr>
        <w:t xml:space="preserve"> FARMASI</w:t>
      </w:r>
    </w:p>
    <w:p w14:paraId="73B45007" w14:textId="77777777" w:rsidR="007B2B06" w:rsidRPr="00C84F93" w:rsidRDefault="007B2B06" w:rsidP="007B2B06">
      <w:pPr>
        <w:jc w:val="center"/>
        <w:rPr>
          <w:b/>
          <w:sz w:val="32"/>
          <w:szCs w:val="32"/>
          <w:lang w:val="id-ID"/>
        </w:rPr>
      </w:pPr>
      <w:r w:rsidRPr="00C84F93">
        <w:rPr>
          <w:b/>
          <w:sz w:val="32"/>
          <w:szCs w:val="32"/>
          <w:lang w:val="id-ID"/>
        </w:rPr>
        <w:t>FAKULTAS ILMU KESEHATAN</w:t>
      </w:r>
    </w:p>
    <w:p w14:paraId="676F14E0" w14:textId="77777777" w:rsidR="007B2B06" w:rsidRPr="00C84F93" w:rsidRDefault="007B2B06" w:rsidP="007B2B06">
      <w:pPr>
        <w:jc w:val="center"/>
        <w:rPr>
          <w:b/>
          <w:sz w:val="32"/>
          <w:szCs w:val="32"/>
        </w:rPr>
      </w:pPr>
      <w:r w:rsidRPr="00C84F93">
        <w:rPr>
          <w:b/>
          <w:sz w:val="32"/>
          <w:szCs w:val="32"/>
        </w:rPr>
        <w:t>UNIVERSITAS MUHAMMADIYAH MATARAM</w:t>
      </w:r>
    </w:p>
    <w:p w14:paraId="2B80CACA" w14:textId="287B5101" w:rsidR="007B2B06" w:rsidRPr="00A56CCC" w:rsidRDefault="007B2B06" w:rsidP="007B2B06">
      <w:pPr>
        <w:jc w:val="center"/>
        <w:rPr>
          <w:b/>
          <w:sz w:val="32"/>
          <w:szCs w:val="32"/>
          <w:lang w:val="en-ID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</w:p>
    <w:p w14:paraId="06F07310" w14:textId="77777777" w:rsidR="007B2B06" w:rsidRDefault="007B2B06" w:rsidP="007B2B06">
      <w:pPr>
        <w:rPr>
          <w:b/>
          <w:sz w:val="36"/>
          <w:szCs w:val="36"/>
          <w:lang w:val="id-ID"/>
        </w:rPr>
      </w:pPr>
    </w:p>
    <w:p w14:paraId="517AF1D2" w14:textId="77777777" w:rsidR="007B2B06" w:rsidRPr="00B31C34" w:rsidRDefault="007B2B06" w:rsidP="007B2B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DAFTAR ISI</w:t>
      </w:r>
    </w:p>
    <w:p w14:paraId="749BEA4A" w14:textId="77777777" w:rsidR="007B2B06" w:rsidRPr="0009560B" w:rsidRDefault="007B2B06" w:rsidP="007B2B06">
      <w:pPr>
        <w:spacing w:line="360" w:lineRule="auto"/>
        <w:jc w:val="both"/>
        <w:rPr>
          <w:b/>
        </w:rPr>
      </w:pPr>
      <w:r w:rsidRPr="0009560B">
        <w:rPr>
          <w:b/>
        </w:rPr>
        <w:t>HALAMAN</w:t>
      </w:r>
      <w:r w:rsidRPr="0009560B">
        <w:rPr>
          <w:b/>
          <w:lang w:val="id-ID"/>
        </w:rPr>
        <w:t xml:space="preserve"> </w:t>
      </w:r>
      <w:r w:rsidRPr="0009560B">
        <w:rPr>
          <w:b/>
        </w:rPr>
        <w:t>JUDU</w:t>
      </w:r>
      <w:r w:rsidRPr="0009560B">
        <w:rPr>
          <w:b/>
          <w:lang w:val="id-ID"/>
        </w:rPr>
        <w:t>L</w:t>
      </w:r>
      <w:r w:rsidRPr="0009560B">
        <w:rPr>
          <w:b/>
        </w:rPr>
        <w:t>………</w:t>
      </w:r>
      <w:r>
        <w:rPr>
          <w:b/>
        </w:rPr>
        <w:t>……………</w:t>
      </w:r>
      <w:r>
        <w:rPr>
          <w:b/>
          <w:lang w:val="id-ID"/>
        </w:rPr>
        <w:t>..........</w:t>
      </w:r>
      <w:r w:rsidRPr="0009560B">
        <w:rPr>
          <w:b/>
        </w:rPr>
        <w:t>…………………………………</w:t>
      </w:r>
      <w:proofErr w:type="gramStart"/>
      <w:r w:rsidRPr="0009560B">
        <w:rPr>
          <w:b/>
        </w:rPr>
        <w:t>…..</w:t>
      </w:r>
      <w:proofErr w:type="gramEnd"/>
      <w:r w:rsidRPr="0009560B">
        <w:rPr>
          <w:b/>
        </w:rPr>
        <w:t>I</w:t>
      </w:r>
    </w:p>
    <w:p w14:paraId="1C781365" w14:textId="77777777" w:rsidR="007B2B06" w:rsidRPr="0009560B" w:rsidRDefault="007B2B06" w:rsidP="007B2B06">
      <w:pPr>
        <w:spacing w:line="360" w:lineRule="auto"/>
        <w:jc w:val="both"/>
        <w:rPr>
          <w:b/>
        </w:rPr>
      </w:pPr>
      <w:r w:rsidRPr="0009560B">
        <w:rPr>
          <w:b/>
        </w:rPr>
        <w:t>LEMBAR</w:t>
      </w:r>
      <w:r w:rsidRPr="0009560B">
        <w:rPr>
          <w:b/>
          <w:lang w:val="id-ID"/>
        </w:rPr>
        <w:t xml:space="preserve"> </w:t>
      </w:r>
      <w:r>
        <w:rPr>
          <w:b/>
        </w:rPr>
        <w:t>PENGESAHAN</w:t>
      </w:r>
      <w:r>
        <w:rPr>
          <w:b/>
          <w:lang w:val="id-ID"/>
        </w:rPr>
        <w:t>...</w:t>
      </w:r>
      <w:r w:rsidRPr="0009560B">
        <w:rPr>
          <w:b/>
        </w:rPr>
        <w:t>……………………………………………………</w:t>
      </w:r>
      <w:proofErr w:type="gramStart"/>
      <w:r w:rsidRPr="0009560B">
        <w:rPr>
          <w:b/>
        </w:rPr>
        <w:t>….II</w:t>
      </w:r>
      <w:proofErr w:type="gramEnd"/>
    </w:p>
    <w:p w14:paraId="458CBC91" w14:textId="77777777" w:rsidR="007B2B06" w:rsidRPr="0009560B" w:rsidRDefault="007B2B06" w:rsidP="007B2B06">
      <w:pPr>
        <w:spacing w:line="360" w:lineRule="auto"/>
        <w:jc w:val="both"/>
        <w:rPr>
          <w:b/>
        </w:rPr>
      </w:pPr>
      <w:r w:rsidRPr="0009560B">
        <w:rPr>
          <w:b/>
        </w:rPr>
        <w:t>KATA</w:t>
      </w:r>
      <w:r>
        <w:rPr>
          <w:b/>
        </w:rPr>
        <w:t xml:space="preserve"> </w:t>
      </w:r>
      <w:r w:rsidRPr="0009560B">
        <w:rPr>
          <w:b/>
        </w:rPr>
        <w:t>PENGANTAR…………………………………………………………………III</w:t>
      </w:r>
    </w:p>
    <w:p w14:paraId="432AED54" w14:textId="77777777" w:rsidR="007B2B06" w:rsidRPr="0009560B" w:rsidRDefault="007B2B06" w:rsidP="007B2B06">
      <w:pPr>
        <w:spacing w:line="360" w:lineRule="auto"/>
        <w:jc w:val="both"/>
        <w:rPr>
          <w:b/>
          <w:lang w:val="id-ID"/>
        </w:rPr>
      </w:pPr>
      <w:r w:rsidRPr="0009560B">
        <w:rPr>
          <w:b/>
        </w:rPr>
        <w:t>DAFTAR ISI</w:t>
      </w:r>
    </w:p>
    <w:p w14:paraId="60DF8382" w14:textId="77777777" w:rsidR="007B2B06" w:rsidRPr="0009560B" w:rsidRDefault="007B2B06" w:rsidP="007B2B06">
      <w:pPr>
        <w:spacing w:line="360" w:lineRule="auto"/>
        <w:jc w:val="both"/>
        <w:rPr>
          <w:b/>
        </w:rPr>
      </w:pPr>
      <w:r w:rsidRPr="0009560B">
        <w:rPr>
          <w:b/>
        </w:rPr>
        <w:t>BAB I.</w:t>
      </w:r>
      <w:r w:rsidRPr="0009560B">
        <w:rPr>
          <w:b/>
        </w:rPr>
        <w:tab/>
      </w:r>
      <w:r w:rsidRPr="0009560B">
        <w:rPr>
          <w:b/>
        </w:rPr>
        <w:tab/>
        <w:t>PENDAHULUAN</w:t>
      </w:r>
    </w:p>
    <w:p w14:paraId="79C503D1" w14:textId="77777777" w:rsidR="007B2B06" w:rsidRDefault="007B2B06" w:rsidP="007B2B06">
      <w:pPr>
        <w:numPr>
          <w:ilvl w:val="1"/>
          <w:numId w:val="1"/>
        </w:numPr>
        <w:spacing w:line="360" w:lineRule="auto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163050DB" w14:textId="77777777" w:rsidR="007B2B06" w:rsidRDefault="007B2B06" w:rsidP="007B2B06">
      <w:pPr>
        <w:numPr>
          <w:ilvl w:val="1"/>
          <w:numId w:val="1"/>
        </w:numPr>
        <w:spacing w:line="360" w:lineRule="auto"/>
        <w:jc w:val="both"/>
      </w:pPr>
      <w:proofErr w:type="spellStart"/>
      <w:r>
        <w:t>Tujuan</w:t>
      </w:r>
      <w:proofErr w:type="spellEnd"/>
      <w:r>
        <w:t xml:space="preserve"> PKF BBPOM</w:t>
      </w:r>
    </w:p>
    <w:p w14:paraId="569A92A3" w14:textId="77777777" w:rsidR="007B2B06" w:rsidRDefault="007B2B06" w:rsidP="007B2B06">
      <w:pPr>
        <w:numPr>
          <w:ilvl w:val="1"/>
          <w:numId w:val="1"/>
        </w:numPr>
        <w:spacing w:line="360" w:lineRule="auto"/>
        <w:jc w:val="both"/>
      </w:pPr>
      <w:proofErr w:type="spellStart"/>
      <w:r>
        <w:t>Manfaat</w:t>
      </w:r>
      <w:proofErr w:type="spellEnd"/>
      <w:r>
        <w:t xml:space="preserve"> PKF BBPOM</w:t>
      </w:r>
    </w:p>
    <w:p w14:paraId="02F85015" w14:textId="77777777" w:rsidR="007B2B06" w:rsidRDefault="007B2B06" w:rsidP="007B2B06">
      <w:pPr>
        <w:numPr>
          <w:ilvl w:val="1"/>
          <w:numId w:val="1"/>
        </w:numPr>
        <w:spacing w:line="360" w:lineRule="auto"/>
        <w:jc w:val="both"/>
      </w:pPr>
      <w:proofErr w:type="spellStart"/>
      <w:r>
        <w:t>Tempat</w:t>
      </w:r>
      <w:proofErr w:type="spellEnd"/>
      <w:r>
        <w:t xml:space="preserve"> dan Waktu</w:t>
      </w:r>
      <w:r>
        <w:rPr>
          <w:lang w:val="id-ID"/>
        </w:rPr>
        <w:t xml:space="preserve"> Pelaksanaan</w:t>
      </w:r>
      <w:r>
        <w:t xml:space="preserve"> PKF BBPOM</w:t>
      </w:r>
    </w:p>
    <w:p w14:paraId="0B24F971" w14:textId="77777777" w:rsidR="007B2B06" w:rsidRPr="0009560B" w:rsidRDefault="007B2B06" w:rsidP="007B2B06">
      <w:pPr>
        <w:spacing w:line="360" w:lineRule="auto"/>
        <w:jc w:val="both"/>
        <w:rPr>
          <w:b/>
        </w:rPr>
      </w:pPr>
      <w:r w:rsidRPr="0009560B">
        <w:rPr>
          <w:b/>
        </w:rPr>
        <w:t>BAB II.</w:t>
      </w:r>
      <w:r w:rsidRPr="0009560B">
        <w:rPr>
          <w:b/>
        </w:rPr>
        <w:tab/>
        <w:t>TINJAUAN PUSTAKA</w:t>
      </w:r>
    </w:p>
    <w:p w14:paraId="2482264B" w14:textId="77777777" w:rsidR="007B2B06" w:rsidRDefault="007B2B06" w:rsidP="007B2B06">
      <w:pPr>
        <w:numPr>
          <w:ilvl w:val="1"/>
          <w:numId w:val="2"/>
        </w:numPr>
        <w:spacing w:line="360" w:lineRule="auto"/>
        <w:jc w:val="both"/>
      </w:pPr>
      <w:proofErr w:type="spellStart"/>
      <w:r>
        <w:t>Pengertian</w:t>
      </w:r>
      <w:proofErr w:type="spellEnd"/>
      <w:r>
        <w:t xml:space="preserve"> BBPOM </w:t>
      </w:r>
    </w:p>
    <w:p w14:paraId="3003C53C" w14:textId="77777777" w:rsidR="007B2B06" w:rsidRDefault="007B2B06" w:rsidP="007B2B06">
      <w:pPr>
        <w:numPr>
          <w:ilvl w:val="1"/>
          <w:numId w:val="2"/>
        </w:numPr>
        <w:spacing w:line="360" w:lineRule="auto"/>
        <w:jc w:val="both"/>
      </w:pPr>
      <w:proofErr w:type="spellStart"/>
      <w:r>
        <w:t>Tugas</w:t>
      </w:r>
      <w:proofErr w:type="spellEnd"/>
      <w:r>
        <w:t xml:space="preserve"> dan </w:t>
      </w:r>
      <w:proofErr w:type="spellStart"/>
      <w:r>
        <w:t>Fungsi</w:t>
      </w:r>
      <w:proofErr w:type="spellEnd"/>
      <w:r>
        <w:t xml:space="preserve"> BBPOM</w:t>
      </w:r>
    </w:p>
    <w:p w14:paraId="1BB249A8" w14:textId="77777777" w:rsidR="007B2B06" w:rsidRPr="001B1284" w:rsidRDefault="007B2B06" w:rsidP="007B2B06">
      <w:pPr>
        <w:numPr>
          <w:ilvl w:val="1"/>
          <w:numId w:val="2"/>
        </w:numPr>
        <w:spacing w:line="360" w:lineRule="auto"/>
        <w:jc w:val="both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BBPOM</w:t>
      </w:r>
    </w:p>
    <w:p w14:paraId="21C06C5D" w14:textId="77777777" w:rsidR="007B2B06" w:rsidRPr="00ED1268" w:rsidRDefault="007B2B06" w:rsidP="007B2B06">
      <w:pPr>
        <w:spacing w:line="360" w:lineRule="auto"/>
        <w:jc w:val="both"/>
        <w:rPr>
          <w:b/>
        </w:rPr>
      </w:pPr>
      <w:r w:rsidRPr="0009560B">
        <w:rPr>
          <w:b/>
        </w:rPr>
        <w:t>BAB I</w:t>
      </w:r>
      <w:r w:rsidRPr="0009560B">
        <w:rPr>
          <w:b/>
          <w:lang w:val="id-ID"/>
        </w:rPr>
        <w:t>II</w:t>
      </w:r>
      <w:r w:rsidRPr="0009560B">
        <w:rPr>
          <w:b/>
        </w:rPr>
        <w:t>.</w:t>
      </w:r>
      <w:r w:rsidRPr="0009560B">
        <w:rPr>
          <w:b/>
          <w:lang w:val="id-ID"/>
        </w:rPr>
        <w:tab/>
      </w:r>
      <w:r w:rsidRPr="0009560B">
        <w:rPr>
          <w:b/>
        </w:rPr>
        <w:t>HASIL KEGIATAN</w:t>
      </w:r>
      <w:r w:rsidRPr="0009560B">
        <w:rPr>
          <w:b/>
          <w:lang w:val="id-ID"/>
        </w:rPr>
        <w:t xml:space="preserve"> </w:t>
      </w:r>
      <w:r w:rsidRPr="0009560B">
        <w:rPr>
          <w:b/>
        </w:rPr>
        <w:t>PRAKTEK KERJA FARMASI D</w:t>
      </w:r>
      <w:r>
        <w:rPr>
          <w:b/>
          <w:lang w:val="id-ID"/>
        </w:rPr>
        <w:t xml:space="preserve">I </w:t>
      </w:r>
      <w:r>
        <w:rPr>
          <w:b/>
        </w:rPr>
        <w:t xml:space="preserve">BBPOM </w:t>
      </w:r>
    </w:p>
    <w:p w14:paraId="6E0A0210" w14:textId="77777777" w:rsidR="007B2B06" w:rsidRDefault="007B2B06" w:rsidP="007B2B06">
      <w:pPr>
        <w:spacing w:line="360" w:lineRule="auto"/>
        <w:ind w:left="720"/>
      </w:pPr>
      <w:r>
        <w:rPr>
          <w:lang w:val="id-ID"/>
        </w:rPr>
        <w:t>3.1.</w:t>
      </w:r>
      <w:r>
        <w:rPr>
          <w:lang w:val="id-ID"/>
        </w:rPr>
        <w:tab/>
        <w:t xml:space="preserve">Tinjauan Mengenai </w:t>
      </w:r>
      <w:r>
        <w:t xml:space="preserve">BBPOM Kota </w:t>
      </w:r>
      <w:proofErr w:type="spellStart"/>
      <w:r>
        <w:t>Mataram</w:t>
      </w:r>
      <w:proofErr w:type="spellEnd"/>
    </w:p>
    <w:p w14:paraId="10FE12F1" w14:textId="77777777" w:rsidR="007B2B06" w:rsidRDefault="007B2B06" w:rsidP="007B2B06">
      <w:pPr>
        <w:spacing w:line="360" w:lineRule="auto"/>
        <w:ind w:left="720"/>
      </w:pPr>
      <w:r>
        <w:t>3.2</w:t>
      </w:r>
      <w:r>
        <w:tab/>
      </w:r>
      <w:proofErr w:type="spellStart"/>
      <w:r>
        <w:t>Kegiatan</w:t>
      </w:r>
      <w:proofErr w:type="spellEnd"/>
      <w:r>
        <w:t xml:space="preserve"> BBPOM Kota </w:t>
      </w:r>
      <w:proofErr w:type="spellStart"/>
      <w:r>
        <w:t>Mataram</w:t>
      </w:r>
      <w:proofErr w:type="spellEnd"/>
    </w:p>
    <w:p w14:paraId="7E2971CD" w14:textId="77777777" w:rsidR="007B2B06" w:rsidRPr="00ED1268" w:rsidRDefault="007B2B06" w:rsidP="007B2B06">
      <w:pPr>
        <w:spacing w:line="360" w:lineRule="auto"/>
        <w:ind w:left="720"/>
      </w:pPr>
      <w:r>
        <w:t>3.3</w:t>
      </w:r>
      <w:r>
        <w:tab/>
      </w:r>
      <w:proofErr w:type="spellStart"/>
      <w:r>
        <w:t>Tinjauan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BBPOM (</w:t>
      </w:r>
      <w:proofErr w:type="spellStart"/>
      <w:r>
        <w:t>Kelompok</w:t>
      </w:r>
      <w:proofErr w:type="spellEnd"/>
      <w:r>
        <w:t xml:space="preserve"> dan </w:t>
      </w:r>
      <w:proofErr w:type="spellStart"/>
      <w:r>
        <w:t>kelas</w:t>
      </w:r>
      <w:proofErr w:type="spellEnd"/>
      <w:r>
        <w:t>)</w:t>
      </w:r>
    </w:p>
    <w:p w14:paraId="16FFC5E7" w14:textId="77777777" w:rsidR="007B2B06" w:rsidRPr="00AB3B6E" w:rsidRDefault="007B2B06" w:rsidP="007B2B06">
      <w:pPr>
        <w:pStyle w:val="ListParagraph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6D57EF47" w14:textId="77777777" w:rsidR="007B2B06" w:rsidRPr="00ED1268" w:rsidRDefault="007B2B06" w:rsidP="007B2B06">
      <w:pPr>
        <w:spacing w:line="360" w:lineRule="auto"/>
        <w:jc w:val="both"/>
        <w:rPr>
          <w:b/>
        </w:rPr>
      </w:pPr>
      <w:r w:rsidRPr="003F02AC">
        <w:rPr>
          <w:b/>
          <w:lang w:val="id-ID"/>
        </w:rPr>
        <w:t xml:space="preserve">BAB </w:t>
      </w:r>
      <w:r>
        <w:rPr>
          <w:b/>
          <w:lang w:val="en-ID"/>
        </w:rPr>
        <w:t>I</w:t>
      </w:r>
      <w:r w:rsidRPr="003F02AC">
        <w:rPr>
          <w:b/>
          <w:lang w:val="id-ID"/>
        </w:rPr>
        <w:t>V.</w:t>
      </w:r>
      <w:r w:rsidRPr="003F02AC">
        <w:rPr>
          <w:b/>
          <w:lang w:val="id-ID"/>
        </w:rPr>
        <w:tab/>
      </w:r>
      <w:r>
        <w:rPr>
          <w:b/>
        </w:rPr>
        <w:t>PENUTUP</w:t>
      </w:r>
    </w:p>
    <w:p w14:paraId="6183781E" w14:textId="77777777" w:rsidR="007B2B06" w:rsidRDefault="007B2B06" w:rsidP="007B2B06">
      <w:pPr>
        <w:spacing w:line="360" w:lineRule="auto"/>
        <w:ind w:firstLine="720"/>
        <w:jc w:val="both"/>
      </w:pPr>
      <w:r>
        <w:t xml:space="preserve">4.1 </w:t>
      </w:r>
      <w:r>
        <w:rPr>
          <w:lang w:val="id-ID"/>
        </w:rPr>
        <w:t>Kesimpulan</w:t>
      </w:r>
    </w:p>
    <w:p w14:paraId="0BA40486" w14:textId="77777777" w:rsidR="007B2B06" w:rsidRPr="0009560B" w:rsidRDefault="007B2B06" w:rsidP="007B2B06">
      <w:pPr>
        <w:spacing w:line="360" w:lineRule="auto"/>
        <w:ind w:firstLine="720"/>
        <w:jc w:val="both"/>
        <w:rPr>
          <w:lang w:val="id-ID"/>
        </w:rPr>
      </w:pPr>
      <w:r>
        <w:t xml:space="preserve">4.2 </w:t>
      </w:r>
      <w:r>
        <w:rPr>
          <w:lang w:val="id-ID"/>
        </w:rPr>
        <w:t>Saran</w:t>
      </w:r>
    </w:p>
    <w:p w14:paraId="2E4E3231" w14:textId="77777777" w:rsidR="007B2B06" w:rsidRPr="003F02AC" w:rsidRDefault="007B2B06" w:rsidP="007B2B06">
      <w:pPr>
        <w:spacing w:line="360" w:lineRule="auto"/>
        <w:jc w:val="both"/>
        <w:rPr>
          <w:b/>
          <w:lang w:val="id-ID"/>
        </w:rPr>
      </w:pPr>
      <w:r>
        <w:rPr>
          <w:b/>
        </w:rPr>
        <w:t>DAF</w:t>
      </w:r>
      <w:r w:rsidRPr="003F02AC">
        <w:rPr>
          <w:b/>
        </w:rPr>
        <w:t>TAR PUSTAKA</w:t>
      </w:r>
    </w:p>
    <w:p w14:paraId="08E84D68" w14:textId="77777777" w:rsidR="007B2B06" w:rsidRPr="00B31C34" w:rsidRDefault="007B2B06" w:rsidP="007B2B06">
      <w:pPr>
        <w:spacing w:line="360" w:lineRule="auto"/>
        <w:jc w:val="both"/>
        <w:rPr>
          <w:b/>
        </w:rPr>
      </w:pPr>
      <w:r w:rsidRPr="003F02AC">
        <w:rPr>
          <w:b/>
          <w:lang w:val="id-ID"/>
        </w:rPr>
        <w:t>LAMPIRAN</w:t>
      </w:r>
    </w:p>
    <w:p w14:paraId="52EE4CD2" w14:textId="77777777" w:rsidR="007B2B06" w:rsidRDefault="007B2B06" w:rsidP="007B2B06">
      <w:pPr>
        <w:jc w:val="center"/>
        <w:rPr>
          <w:b/>
          <w:sz w:val="36"/>
          <w:szCs w:val="36"/>
        </w:rPr>
      </w:pPr>
    </w:p>
    <w:p w14:paraId="1B05FD6B" w14:textId="77777777" w:rsidR="007B2B06" w:rsidRDefault="007B2B06" w:rsidP="007B2B06">
      <w:pPr>
        <w:jc w:val="center"/>
        <w:rPr>
          <w:b/>
          <w:sz w:val="36"/>
          <w:szCs w:val="36"/>
        </w:rPr>
      </w:pPr>
    </w:p>
    <w:p w14:paraId="4FD79F47" w14:textId="77777777" w:rsidR="007B2B06" w:rsidRDefault="007B2B06" w:rsidP="007B2B06">
      <w:pPr>
        <w:jc w:val="center"/>
        <w:rPr>
          <w:b/>
          <w:sz w:val="36"/>
          <w:szCs w:val="36"/>
        </w:rPr>
      </w:pPr>
    </w:p>
    <w:p w14:paraId="1E06437B" w14:textId="77777777" w:rsidR="007B2B06" w:rsidRDefault="007B2B06" w:rsidP="007B2B06">
      <w:pPr>
        <w:jc w:val="center"/>
        <w:rPr>
          <w:b/>
          <w:sz w:val="36"/>
          <w:szCs w:val="36"/>
        </w:rPr>
      </w:pPr>
    </w:p>
    <w:p w14:paraId="7157939B" w14:textId="77777777" w:rsidR="007B2B06" w:rsidRDefault="007B2B06" w:rsidP="007B2B06">
      <w:pPr>
        <w:jc w:val="center"/>
        <w:rPr>
          <w:b/>
          <w:sz w:val="36"/>
          <w:szCs w:val="36"/>
        </w:rPr>
      </w:pPr>
    </w:p>
    <w:p w14:paraId="47C69DEA" w14:textId="77777777" w:rsidR="007B2B06" w:rsidRDefault="007B2B06" w:rsidP="007B2B06">
      <w:pPr>
        <w:jc w:val="center"/>
        <w:rPr>
          <w:b/>
          <w:sz w:val="36"/>
          <w:szCs w:val="36"/>
        </w:rPr>
      </w:pPr>
    </w:p>
    <w:p w14:paraId="29A4F68C" w14:textId="77777777" w:rsidR="007B2B06" w:rsidRDefault="007B2B06" w:rsidP="007B2B06">
      <w:pPr>
        <w:jc w:val="center"/>
        <w:rPr>
          <w:b/>
          <w:sz w:val="36"/>
          <w:szCs w:val="36"/>
        </w:rPr>
      </w:pPr>
    </w:p>
    <w:p w14:paraId="389318D9" w14:textId="77777777" w:rsidR="007B2B06" w:rsidRPr="00B64535" w:rsidRDefault="007B2B06" w:rsidP="007B2B06">
      <w:pPr>
        <w:jc w:val="center"/>
        <w:rPr>
          <w:b/>
          <w:sz w:val="36"/>
          <w:szCs w:val="36"/>
        </w:rPr>
      </w:pPr>
      <w:r w:rsidRPr="00B64535">
        <w:rPr>
          <w:b/>
          <w:sz w:val="36"/>
          <w:szCs w:val="36"/>
        </w:rPr>
        <w:lastRenderedPageBreak/>
        <w:t>HALAMAN PENGESAHAN</w:t>
      </w:r>
    </w:p>
    <w:p w14:paraId="7E2D1B50" w14:textId="77777777" w:rsidR="007B2B06" w:rsidRDefault="007B2B06" w:rsidP="007B2B06">
      <w:pPr>
        <w:jc w:val="both"/>
      </w:pPr>
    </w:p>
    <w:p w14:paraId="237DCE24" w14:textId="77777777" w:rsidR="007B2B06" w:rsidRDefault="007B2B06" w:rsidP="007B2B06">
      <w:pPr>
        <w:jc w:val="both"/>
      </w:pPr>
    </w:p>
    <w:p w14:paraId="2C59FB25" w14:textId="77777777" w:rsidR="007B2B06" w:rsidRPr="00B64535" w:rsidRDefault="007B2B06" w:rsidP="007B2B06">
      <w:pPr>
        <w:jc w:val="center"/>
        <w:rPr>
          <w:b/>
          <w:sz w:val="28"/>
          <w:szCs w:val="28"/>
        </w:rPr>
      </w:pPr>
      <w:r w:rsidRPr="00B64535">
        <w:rPr>
          <w:b/>
          <w:sz w:val="28"/>
          <w:szCs w:val="28"/>
        </w:rPr>
        <w:t>LAPORAN PRAKTEK KERJA FARMASI</w:t>
      </w:r>
    </w:p>
    <w:p w14:paraId="13047989" w14:textId="77777777" w:rsidR="007B2B06" w:rsidRPr="00B31C34" w:rsidRDefault="007B2B06" w:rsidP="007B2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 BALAI BESAR PENGAWAS OBAT DAN MAKANAN</w:t>
      </w:r>
    </w:p>
    <w:p w14:paraId="2DB72E00" w14:textId="77777777" w:rsidR="007B2B06" w:rsidRPr="00B64535" w:rsidRDefault="007B2B06" w:rsidP="007B2B06">
      <w:pPr>
        <w:jc w:val="center"/>
        <w:rPr>
          <w:b/>
          <w:sz w:val="28"/>
          <w:szCs w:val="28"/>
        </w:rPr>
      </w:pPr>
      <w:r w:rsidRPr="00B64535">
        <w:rPr>
          <w:b/>
          <w:sz w:val="28"/>
          <w:szCs w:val="28"/>
        </w:rPr>
        <w:t>JLN…………………………………………</w:t>
      </w:r>
    </w:p>
    <w:p w14:paraId="676C7670" w14:textId="44914F35" w:rsidR="007B2B06" w:rsidRPr="003B513E" w:rsidRDefault="007B2B06" w:rsidP="007B2B06">
      <w:pPr>
        <w:jc w:val="center"/>
        <w:rPr>
          <w:b/>
          <w:sz w:val="28"/>
          <w:szCs w:val="28"/>
          <w:lang w:val="id-ID"/>
        </w:rPr>
      </w:pPr>
      <w:r w:rsidRPr="00B64535">
        <w:rPr>
          <w:b/>
          <w:sz w:val="28"/>
          <w:szCs w:val="28"/>
        </w:rPr>
        <w:t>TANGGAL…</w:t>
      </w:r>
      <w:r>
        <w:rPr>
          <w:b/>
          <w:sz w:val="28"/>
          <w:szCs w:val="28"/>
        </w:rPr>
        <w:t>…</w:t>
      </w:r>
    </w:p>
    <w:p w14:paraId="4708889E" w14:textId="77777777" w:rsidR="007B2B06" w:rsidRPr="00B64535" w:rsidRDefault="007B2B06" w:rsidP="007B2B06">
      <w:pPr>
        <w:jc w:val="center"/>
        <w:rPr>
          <w:b/>
          <w:sz w:val="28"/>
          <w:szCs w:val="28"/>
        </w:rPr>
      </w:pPr>
    </w:p>
    <w:p w14:paraId="2D6DFEC0" w14:textId="77777777" w:rsidR="007B2B06" w:rsidRDefault="007B2B06" w:rsidP="007B2B06">
      <w:pPr>
        <w:jc w:val="center"/>
      </w:pPr>
    </w:p>
    <w:p w14:paraId="6FD2CE0F" w14:textId="77777777" w:rsidR="007B2B06" w:rsidRDefault="007B2B06" w:rsidP="007B2B06">
      <w:pPr>
        <w:jc w:val="center"/>
        <w:rPr>
          <w:lang w:val="id-ID"/>
        </w:rPr>
      </w:pPr>
      <w:r w:rsidRPr="00B36A40">
        <w:rPr>
          <w:noProof/>
          <w:lang w:val="id-ID" w:eastAsia="id-ID"/>
        </w:rPr>
        <w:drawing>
          <wp:inline distT="0" distB="0" distL="0" distR="0" wp14:anchorId="182DFADB" wp14:editId="36FD68DF">
            <wp:extent cx="1896110" cy="1862455"/>
            <wp:effectExtent l="0" t="0" r="0" b="0"/>
            <wp:docPr id="2" name="Picture 7" descr="E:\Pictures\logo fik bar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tures\logo fik baru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80C24" w14:textId="77777777" w:rsidR="007B2B06" w:rsidRDefault="007B2B06" w:rsidP="007B2B06">
      <w:pPr>
        <w:jc w:val="center"/>
        <w:rPr>
          <w:lang w:val="id-ID"/>
        </w:rPr>
      </w:pPr>
    </w:p>
    <w:p w14:paraId="523669C3" w14:textId="77777777" w:rsidR="007B2B06" w:rsidRDefault="007B2B06" w:rsidP="007B2B06">
      <w:pPr>
        <w:jc w:val="center"/>
        <w:rPr>
          <w:lang w:val="id-ID"/>
        </w:rPr>
      </w:pPr>
    </w:p>
    <w:p w14:paraId="0C844FE2" w14:textId="77777777" w:rsidR="007B2B06" w:rsidRDefault="007B2B06" w:rsidP="007B2B06">
      <w:pPr>
        <w:jc w:val="center"/>
        <w:rPr>
          <w:lang w:val="id-ID"/>
        </w:rPr>
      </w:pPr>
      <w:r>
        <w:rPr>
          <w:lang w:val="id-ID"/>
        </w:rPr>
        <w:t>OLEH :</w:t>
      </w:r>
    </w:p>
    <w:p w14:paraId="4AF9561C" w14:textId="77777777" w:rsidR="007B2B06" w:rsidRDefault="007B2B06" w:rsidP="007B2B06">
      <w:pPr>
        <w:jc w:val="both"/>
        <w:rPr>
          <w:lang w:val="id-ID"/>
        </w:rPr>
      </w:pPr>
    </w:p>
    <w:p w14:paraId="5A69552D" w14:textId="77777777" w:rsidR="007B2B06" w:rsidRDefault="007B2B06" w:rsidP="007B2B06">
      <w:pPr>
        <w:jc w:val="center"/>
        <w:rPr>
          <w:lang w:val="id-ID"/>
        </w:rPr>
      </w:pPr>
      <w:r>
        <w:rPr>
          <w:lang w:val="id-ID"/>
        </w:rPr>
        <w:t>..................................(NIM.......................)</w:t>
      </w:r>
    </w:p>
    <w:p w14:paraId="15F5737F" w14:textId="77777777" w:rsidR="007B2B06" w:rsidRDefault="007B2B06" w:rsidP="007B2B06">
      <w:pPr>
        <w:jc w:val="center"/>
        <w:rPr>
          <w:lang w:val="id-ID"/>
        </w:rPr>
      </w:pPr>
      <w:r>
        <w:rPr>
          <w:lang w:val="id-ID"/>
        </w:rPr>
        <w:t>..................................(NIM.......................)</w:t>
      </w:r>
    </w:p>
    <w:p w14:paraId="045C81F1" w14:textId="15988331" w:rsidR="007B2B06" w:rsidRDefault="007B2B06" w:rsidP="007B2B06">
      <w:pPr>
        <w:jc w:val="center"/>
        <w:rPr>
          <w:lang w:val="id-ID"/>
        </w:rPr>
      </w:pPr>
      <w:r>
        <w:rPr>
          <w:lang w:val="id-ID"/>
        </w:rPr>
        <w:t>..................................(NIM.......................)</w:t>
      </w:r>
    </w:p>
    <w:p w14:paraId="16EDA799" w14:textId="36436649" w:rsidR="007B2B06" w:rsidRDefault="007B2B06" w:rsidP="007B2B06">
      <w:pPr>
        <w:jc w:val="center"/>
        <w:rPr>
          <w:lang w:val="id-ID"/>
        </w:rPr>
      </w:pPr>
    </w:p>
    <w:p w14:paraId="698D77DD" w14:textId="77777777" w:rsidR="007B2B06" w:rsidRDefault="007B2B06" w:rsidP="007B2B06">
      <w:pPr>
        <w:jc w:val="center"/>
        <w:rPr>
          <w:lang w:val="id-ID"/>
        </w:rPr>
      </w:pPr>
    </w:p>
    <w:p w14:paraId="6BF1B3DE" w14:textId="77777777" w:rsidR="007B2B06" w:rsidRDefault="007B2B06" w:rsidP="007B2B0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3"/>
        <w:gridCol w:w="4237"/>
      </w:tblGrid>
      <w:tr w:rsidR="007B2B06" w14:paraId="53D7DBE6" w14:textId="77777777" w:rsidTr="00DF6338">
        <w:tc>
          <w:tcPr>
            <w:tcW w:w="4428" w:type="dxa"/>
          </w:tcPr>
          <w:p w14:paraId="6AE07D7F" w14:textId="77777777" w:rsidR="007B2B06" w:rsidRDefault="007B2B06" w:rsidP="00DF6338">
            <w:pPr>
              <w:jc w:val="center"/>
            </w:pPr>
          </w:p>
          <w:p w14:paraId="6E183BDB" w14:textId="77777777" w:rsidR="007B2B06" w:rsidRDefault="007B2B06" w:rsidP="007B2B06">
            <w:bookmarkStart w:id="0" w:name="_GoBack"/>
            <w:bookmarkEnd w:id="0"/>
          </w:p>
          <w:p w14:paraId="328E4A21" w14:textId="0218022D" w:rsidR="007B2B06" w:rsidRPr="001F32AA" w:rsidRDefault="007B2B06" w:rsidP="00DF6338">
            <w:pPr>
              <w:jc w:val="center"/>
              <w:rPr>
                <w:lang w:val="id-ID"/>
              </w:rPr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r>
              <w:rPr>
                <w:lang w:val="id-ID"/>
              </w:rPr>
              <w:t>Akademik</w:t>
            </w:r>
          </w:p>
          <w:p w14:paraId="17BE9ED8" w14:textId="77777777" w:rsidR="007B2B06" w:rsidRDefault="007B2B06" w:rsidP="00DF6338">
            <w:pPr>
              <w:jc w:val="center"/>
            </w:pPr>
          </w:p>
          <w:p w14:paraId="06E0898E" w14:textId="77777777" w:rsidR="007B2B06" w:rsidRDefault="007B2B06" w:rsidP="00DF6338"/>
          <w:p w14:paraId="6F09D231" w14:textId="77777777" w:rsidR="007B2B06" w:rsidRDefault="007B2B06" w:rsidP="00DF6338">
            <w:pPr>
              <w:jc w:val="center"/>
            </w:pPr>
          </w:p>
          <w:p w14:paraId="66D1982F" w14:textId="77777777" w:rsidR="007B2B06" w:rsidRPr="00B87C7A" w:rsidRDefault="007B2B06" w:rsidP="00DF6338">
            <w:pPr>
              <w:jc w:val="center"/>
              <w:rPr>
                <w:u w:val="single"/>
              </w:rPr>
            </w:pPr>
            <w:r w:rsidRPr="00B87C7A">
              <w:rPr>
                <w:u w:val="single"/>
              </w:rPr>
              <w:t>……………………………………….</w:t>
            </w:r>
          </w:p>
          <w:p w14:paraId="11C842FB" w14:textId="77777777" w:rsidR="007B2B06" w:rsidRPr="0017219E" w:rsidRDefault="007B2B06" w:rsidP="00DF6338">
            <w:pPr>
              <w:rPr>
                <w:lang w:val="id-ID"/>
              </w:rPr>
            </w:pPr>
            <w:r>
              <w:t xml:space="preserve">     </w:t>
            </w:r>
            <w:proofErr w:type="gramStart"/>
            <w:r>
              <w:t>NIDN</w:t>
            </w:r>
            <w:r>
              <w:rPr>
                <w:lang w:val="id-ID"/>
              </w:rPr>
              <w:t xml:space="preserve"> :</w:t>
            </w:r>
            <w:proofErr w:type="gramEnd"/>
            <w:r>
              <w:rPr>
                <w:lang w:val="id-ID"/>
              </w:rPr>
              <w:t xml:space="preserve"> -</w:t>
            </w:r>
          </w:p>
          <w:p w14:paraId="4ABE4CFB" w14:textId="77777777" w:rsidR="007B2B06" w:rsidRDefault="007B2B06" w:rsidP="00DF6338">
            <w:pPr>
              <w:jc w:val="center"/>
            </w:pPr>
          </w:p>
        </w:tc>
        <w:tc>
          <w:tcPr>
            <w:tcW w:w="4428" w:type="dxa"/>
          </w:tcPr>
          <w:p w14:paraId="299853E9" w14:textId="20512948" w:rsidR="007B2B06" w:rsidRDefault="007B2B06" w:rsidP="007B2B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964E1" wp14:editId="2CAABABB">
                      <wp:simplePos x="0" y="0"/>
                      <wp:positionH relativeFrom="column">
                        <wp:posOffset>346401</wp:posOffset>
                      </wp:positionH>
                      <wp:positionV relativeFrom="paragraph">
                        <wp:posOffset>-166179</wp:posOffset>
                      </wp:positionV>
                      <wp:extent cx="2843868" cy="1988191"/>
                      <wp:effectExtent l="0" t="0" r="1270" b="57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3868" cy="1988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1B8663" w14:textId="77777777" w:rsidR="007B2B06" w:rsidRPr="001F32AA" w:rsidRDefault="007B2B06" w:rsidP="007B2B06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proofErr w:type="spellStart"/>
                                  <w:r>
                                    <w:t>Mengetahui</w:t>
                                  </w:r>
                                  <w:proofErr w:type="spellEnd"/>
                                  <w:r>
                                    <w:rPr>
                                      <w:lang w:val="id-ID"/>
                                    </w:rPr>
                                    <w:t>,</w:t>
                                  </w:r>
                                </w:p>
                                <w:p w14:paraId="6AFF6A3D" w14:textId="77777777" w:rsidR="007B2B06" w:rsidRDefault="007B2B06" w:rsidP="007B2B0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id-ID"/>
                                    </w:rPr>
                                    <w:t>K</w:t>
                                  </w:r>
                                  <w:proofErr w:type="spellStart"/>
                                  <w:r>
                                    <w:t>etua</w:t>
                                  </w:r>
                                  <w:proofErr w:type="spellEnd"/>
                                  <w:r>
                                    <w:t xml:space="preserve"> Program </w:t>
                                  </w:r>
                                  <w:proofErr w:type="spellStart"/>
                                  <w:r>
                                    <w:t>Studi</w:t>
                                  </w:r>
                                  <w:proofErr w:type="spellEnd"/>
                                  <w:r>
                                    <w:t xml:space="preserve"> DIII</w:t>
                                  </w:r>
                                  <w:r>
                                    <w:rPr>
                                      <w:lang w:val="id-ID"/>
                                    </w:rPr>
                                    <w:t xml:space="preserve"> Farmasi </w:t>
                                  </w:r>
                                </w:p>
                                <w:p w14:paraId="639BA41D" w14:textId="77777777" w:rsidR="007B2B06" w:rsidRDefault="007B2B06" w:rsidP="007B2B0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id-ID"/>
                                    </w:rPr>
                                    <w:t>Fakultas Ilmu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Kesehatan</w:t>
                                  </w:r>
                                  <w:proofErr w:type="spellEnd"/>
                                </w:p>
                                <w:p w14:paraId="64F3D369" w14:textId="77777777" w:rsidR="007B2B06" w:rsidRDefault="007B2B06" w:rsidP="007B2B0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Universitas</w:t>
                                  </w:r>
                                  <w:proofErr w:type="spellEnd"/>
                                  <w:r>
                                    <w:t xml:space="preserve"> Muhammadiyah </w:t>
                                  </w:r>
                                  <w:proofErr w:type="spellStart"/>
                                  <w:r>
                                    <w:t>Mataram</w:t>
                                  </w:r>
                                  <w:proofErr w:type="spellEnd"/>
                                </w:p>
                                <w:p w14:paraId="79024C0A" w14:textId="77777777" w:rsidR="007B2B06" w:rsidRPr="001F32AA" w:rsidRDefault="007B2B06" w:rsidP="007B2B06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</w:p>
                                <w:p w14:paraId="682C2739" w14:textId="77777777" w:rsidR="007B2B06" w:rsidRDefault="007B2B06" w:rsidP="007B2B06">
                                  <w:pPr>
                                    <w:jc w:val="center"/>
                                  </w:pPr>
                                </w:p>
                                <w:p w14:paraId="00E99ED6" w14:textId="77777777" w:rsidR="007B2B06" w:rsidRDefault="007B2B06" w:rsidP="007B2B06"/>
                                <w:p w14:paraId="1D7F2527" w14:textId="4EEACF73" w:rsidR="007B2B06" w:rsidRPr="00A11518" w:rsidRDefault="007B2B06" w:rsidP="007B2B06">
                                  <w:pPr>
                                    <w:ind w:firstLine="720"/>
                                    <w:rPr>
                                      <w:u w:val="single"/>
                                      <w:lang w:val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u w:val="single"/>
                                      <w:lang w:val="en-ID"/>
                                    </w:rPr>
                                    <w:t>Baiq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  <w:lang w:val="en-ID"/>
                                    </w:rPr>
                                    <w:t>Nurbaety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  <w:lang w:val="en-ID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  <w:lang w:val="en-ID"/>
                                    </w:rPr>
                                    <w:t>M.Farm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  <w:lang w:val="en-ID"/>
                                    </w:rPr>
                                    <w:t>., Apt.</w:t>
                                  </w:r>
                                </w:p>
                                <w:p w14:paraId="31C0FF7E" w14:textId="58BD7439" w:rsidR="007B2B06" w:rsidRDefault="007B2B06" w:rsidP="007B2B06">
                                  <w:pPr>
                                    <w:ind w:firstLine="720"/>
                                  </w:pPr>
                                  <w:r>
                                    <w:rPr>
                                      <w:lang w:val="id-ID"/>
                                    </w:rPr>
                                    <w:t xml:space="preserve">NIDN : </w:t>
                                  </w:r>
                                </w:p>
                                <w:p w14:paraId="69021ED8" w14:textId="77777777" w:rsidR="007B2B06" w:rsidRDefault="007B2B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964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7.3pt;margin-top:-13.1pt;width:223.95pt;height:1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a8rQwIAAIEEAAAOAAAAZHJzL2Uyb0RvYy54bWysVMGO2jAQvVfqP1i+lxA2SwERVpQVVSW0&#13;&#10;uxJUezaOTSI5Htc2JPTrO3YIS7c9Vb2Y8czkjee9GeYPba3ISVhXgc5pOhhSIjSHotKHnH7frT9N&#13;&#10;KHGe6YIp0CKnZ+How+Ljh3ljZmIEJahCWIIg2s0ak9PSezNLEsdLUTM3ACM0BiXYmnm82kNSWNYg&#13;&#10;eq2S0XA4ThqwhbHAhXPofeyCdBHxpRTcP0vphCcqp/g2H08bz304k8WczQ6WmbLil2ewf3hFzSqN&#13;&#10;Ra9Qj8wzcrTVH1B1xS04kH7AoU5AyoqL2AN2kw7fdbMtmRGxFyTHmStN7v/B8qfTiyVVkdOMEs1q&#13;&#10;lGgnWk++QEuywE5j3AyTtgbTfItuVLn3O3SGpltp6/CL7RCMI8/nK7cBjKNzNMnuJmOcBo6xdDqZ&#13;&#10;pNOIk7x9bqzzXwXUJBg5tShe5JSdNs7jUzC1TwnVHKiqWFdKxUsYGLFSlpwYSq18D/5bltKkyen4&#13;&#10;7n4YgTWEzztkpbFAaLZrKli+3beRmmvDeyjOyIOFbo6c4esK37phzr8wi4ODreMy+Gc8pAKsBReL&#13;&#10;khLsz7/5Qz7qiVFKGhzEnLofR2YFJeqbRqWnaZaFyY2X7P7zCC/2NrK/jehjvQIkIMW1MzyaId+r&#13;&#10;3pQW6lfcmWWoiiGmOdbOqe/Nle/WA3eOi+UyJuGsGuY3emt4gA6EByV27Suz5iKXR6WfoB9ZNnun&#13;&#10;WpcbvtSwPHqQVZQ08NyxeqEf5zwqfdnJsEi395j19s+x+AUAAP//AwBQSwMEFAAGAAgAAAAhAPw9&#13;&#10;n3/jAAAADwEAAA8AAABkcnMvZG93bnJldi54bWxMT0tPhDAQvpv4H5ox8WJ2i6zgyjJsjM/Em4uP&#13;&#10;eOvSEYi0JbQL+O8dT3qZ5Mt8z3w7m06MNPjWWYTzZQSCbOV0a2uEl/J+sQbhg7Jadc4Swjd52BbH&#13;&#10;R7nKtJvsM427UAs2sT5TCE0IfSalrxoyyi9dT5Z/n24wKjAcaqkHNbG56WQcRak0qrWc0Kiebhqq&#13;&#10;vnYHg/BxVr8/+fnhdVolq/7ucSwv33SJeHoy3274XG9ABJrDnwJ+N3B/KLjY3h2s9qJDSC5SZiIs&#13;&#10;4jQGwYQkihMQe4R4nV6BLHL5f0fxAwAA//8DAFBLAQItABQABgAIAAAAIQC2gziS/gAAAOEBAAAT&#13;&#10;AAAAAAAAAAAAAAAAAAAAAABbQ29udGVudF9UeXBlc10ueG1sUEsBAi0AFAAGAAgAAAAhADj9If/W&#13;&#10;AAAAlAEAAAsAAAAAAAAAAAAAAAAALwEAAF9yZWxzLy5yZWxzUEsBAi0AFAAGAAgAAAAhAB6ZrytD&#13;&#10;AgAAgQQAAA4AAAAAAAAAAAAAAAAALgIAAGRycy9lMm9Eb2MueG1sUEsBAi0AFAAGAAgAAAAhAPw9&#13;&#10;n3/jAAAADwEAAA8AAAAAAAAAAAAAAAAAnQQAAGRycy9kb3ducmV2LnhtbFBLBQYAAAAABAAEAPMA&#13;&#10;AACtBQAAAAA=&#13;&#10;" fillcolor="white [3201]" stroked="f" strokeweight=".5pt">
                      <v:textbox>
                        <w:txbxContent>
                          <w:p w14:paraId="701B8663" w14:textId="77777777" w:rsidR="007B2B06" w:rsidRPr="001F32AA" w:rsidRDefault="007B2B06" w:rsidP="007B2B0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t>Mengetahui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>,</w:t>
                            </w:r>
                          </w:p>
                          <w:p w14:paraId="6AFF6A3D" w14:textId="77777777" w:rsidR="007B2B06" w:rsidRDefault="007B2B06" w:rsidP="007B2B06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K</w:t>
                            </w:r>
                            <w:proofErr w:type="spellStart"/>
                            <w:r>
                              <w:t>etua</w:t>
                            </w:r>
                            <w:proofErr w:type="spellEnd"/>
                            <w:r>
                              <w:t xml:space="preserve"> Program </w:t>
                            </w:r>
                            <w:proofErr w:type="spellStart"/>
                            <w:r>
                              <w:t>Studi</w:t>
                            </w:r>
                            <w:proofErr w:type="spellEnd"/>
                            <w:r>
                              <w:t xml:space="preserve"> DIII</w:t>
                            </w:r>
                            <w:r>
                              <w:rPr>
                                <w:lang w:val="id-ID"/>
                              </w:rPr>
                              <w:t xml:space="preserve"> Farmasi </w:t>
                            </w:r>
                          </w:p>
                          <w:p w14:paraId="639BA41D" w14:textId="77777777" w:rsidR="007B2B06" w:rsidRDefault="007B2B06" w:rsidP="007B2B06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Fakultas Ilmu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Kesehatan</w:t>
                            </w:r>
                            <w:proofErr w:type="spellEnd"/>
                          </w:p>
                          <w:p w14:paraId="64F3D369" w14:textId="77777777" w:rsidR="007B2B06" w:rsidRDefault="007B2B06" w:rsidP="007B2B06">
                            <w:pPr>
                              <w:jc w:val="center"/>
                            </w:pPr>
                            <w:proofErr w:type="spellStart"/>
                            <w:r>
                              <w:t>Universitas</w:t>
                            </w:r>
                            <w:proofErr w:type="spellEnd"/>
                            <w:r>
                              <w:t xml:space="preserve"> Muhammadiyah </w:t>
                            </w:r>
                            <w:proofErr w:type="spellStart"/>
                            <w:r>
                              <w:t>Mataram</w:t>
                            </w:r>
                            <w:proofErr w:type="spellEnd"/>
                          </w:p>
                          <w:p w14:paraId="79024C0A" w14:textId="77777777" w:rsidR="007B2B06" w:rsidRPr="001F32AA" w:rsidRDefault="007B2B06" w:rsidP="007B2B0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82C2739" w14:textId="77777777" w:rsidR="007B2B06" w:rsidRDefault="007B2B06" w:rsidP="007B2B06">
                            <w:pPr>
                              <w:jc w:val="center"/>
                            </w:pPr>
                          </w:p>
                          <w:p w14:paraId="00E99ED6" w14:textId="77777777" w:rsidR="007B2B06" w:rsidRDefault="007B2B06" w:rsidP="007B2B06"/>
                          <w:p w14:paraId="1D7F2527" w14:textId="4EEACF73" w:rsidR="007B2B06" w:rsidRPr="00A11518" w:rsidRDefault="007B2B06" w:rsidP="007B2B06">
                            <w:pPr>
                              <w:ind w:firstLine="720"/>
                              <w:rPr>
                                <w:u w:val="single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u w:val="single"/>
                                <w:lang w:val="en-ID"/>
                              </w:rPr>
                              <w:t>Baiq</w:t>
                            </w:r>
                            <w:proofErr w:type="spellEnd"/>
                            <w:r>
                              <w:rPr>
                                <w:u w:val="single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  <w:lang w:val="en-ID"/>
                              </w:rPr>
                              <w:t>Nurbaety</w:t>
                            </w:r>
                            <w:proofErr w:type="spellEnd"/>
                            <w:r>
                              <w:rPr>
                                <w:u w:val="single"/>
                                <w:lang w:val="en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u w:val="single"/>
                                <w:lang w:val="en-ID"/>
                              </w:rPr>
                              <w:t>M.Farm</w:t>
                            </w:r>
                            <w:proofErr w:type="spellEnd"/>
                            <w:r>
                              <w:rPr>
                                <w:u w:val="single"/>
                                <w:lang w:val="en-ID"/>
                              </w:rPr>
                              <w:t>., Apt.</w:t>
                            </w:r>
                          </w:p>
                          <w:p w14:paraId="31C0FF7E" w14:textId="58BD7439" w:rsidR="007B2B06" w:rsidRDefault="007B2B06" w:rsidP="007B2B06">
                            <w:pPr>
                              <w:ind w:firstLine="720"/>
                            </w:pPr>
                            <w:r>
                              <w:rPr>
                                <w:lang w:val="id-ID"/>
                              </w:rPr>
                              <w:t xml:space="preserve">NIDN : </w:t>
                            </w:r>
                          </w:p>
                          <w:p w14:paraId="69021ED8" w14:textId="77777777" w:rsidR="007B2B06" w:rsidRDefault="007B2B0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1BE09F" w14:textId="77777777" w:rsidR="007B2B06" w:rsidRDefault="007B2B06" w:rsidP="007B2B06">
      <w:pPr>
        <w:jc w:val="both"/>
      </w:pPr>
    </w:p>
    <w:sectPr w:rsidR="007B2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F2E03"/>
    <w:multiLevelType w:val="multilevel"/>
    <w:tmpl w:val="D7FA1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85E1CFD"/>
    <w:multiLevelType w:val="multilevel"/>
    <w:tmpl w:val="69FAF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8936B2B"/>
    <w:multiLevelType w:val="multilevel"/>
    <w:tmpl w:val="3F60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06"/>
    <w:rsid w:val="004727EB"/>
    <w:rsid w:val="007B2B06"/>
    <w:rsid w:val="00D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3290"/>
  <w15:chartTrackingRefBased/>
  <w15:docId w15:val="{483451D0-A125-904F-8435-3C83682C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0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uj531</dc:creator>
  <cp:keywords/>
  <dc:description/>
  <cp:lastModifiedBy>uj531</cp:lastModifiedBy>
  <cp:revision>1</cp:revision>
  <dcterms:created xsi:type="dcterms:W3CDTF">2020-03-02T06:33:00Z</dcterms:created>
  <dcterms:modified xsi:type="dcterms:W3CDTF">2020-03-02T06:38:00Z</dcterms:modified>
</cp:coreProperties>
</file>